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61"/>
        <w:gridCol w:w="4970"/>
        <w:gridCol w:w="1282"/>
      </w:tblGrid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نام و نام ‌خانوادگی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رایانامه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شناسه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احمدرضا اسماعیلی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esmaeliahmadreza@gmail.com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j3y2m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اسماعیل کشاورز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keshavarzsmaeil@gmail.com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51gia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حسن قراخانی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gharehkhani2006@yahoo.com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9GY4G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دکترامیرمحمد کاظمی فر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am.kazemifar@gmail.com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WjeIj</w:t>
            </w:r>
            <w:proofErr w:type="spellEnd"/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مسعود البرزی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m.alboorzi@mhvq.com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Tqgpi</w:t>
            </w:r>
            <w:proofErr w:type="spellEnd"/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E82AB0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="003B4F5F" w:rsidRPr="00E279EF">
              <w:rPr>
                <w:rFonts w:asciiTheme="minorBidi" w:hAnsiTheme="minorBidi"/>
                <w:b/>
                <w:bCs/>
                <w:rtl/>
              </w:rPr>
              <w:t>عبداله رستمی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ebadollah_rostamy@yahoo.com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NTVvL</w:t>
            </w:r>
            <w:proofErr w:type="spellEnd"/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شاهین شامی اقدم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shamiaghdam@gmail.com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N0bJb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مهدی رضاقلی زاده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mahdi_rezagholizadeh@yahoo.com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NC5vG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E82AB0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="003B4F5F" w:rsidRPr="00E279EF">
              <w:rPr>
                <w:rFonts w:asciiTheme="minorBidi" w:hAnsiTheme="minorBidi"/>
                <w:b/>
                <w:bCs/>
                <w:rtl/>
              </w:rPr>
              <w:t>پروانه قاسمیان دستجردی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paryababa@gmail.com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MiNqn</w:t>
            </w:r>
            <w:proofErr w:type="spellEnd"/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دکترمحمدرضا ثنایی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mohamadrezasanaei@gmail.com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vWFBT</w:t>
            </w:r>
            <w:proofErr w:type="spellEnd"/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محمدرضا بیات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masterbb42@gmail.com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AHlHt</w:t>
            </w:r>
            <w:proofErr w:type="spellEnd"/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E82AB0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="003B4F5F" w:rsidRPr="00E279EF">
              <w:rPr>
                <w:rFonts w:asciiTheme="minorBidi" w:hAnsiTheme="minorBidi"/>
                <w:b/>
                <w:bCs/>
                <w:rtl/>
              </w:rPr>
              <w:t>حسن پوررضی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purrazi.h@yahoo.com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i2s3x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E82AB0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="003B4F5F" w:rsidRPr="00E279EF">
              <w:rPr>
                <w:rFonts w:asciiTheme="minorBidi" w:hAnsiTheme="minorBidi"/>
                <w:b/>
                <w:bCs/>
                <w:rtl/>
              </w:rPr>
              <w:t>علی همتی عفیف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ali.hematiafif@gmail.com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sG6Ln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E82AB0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="003B4F5F" w:rsidRPr="00E279EF">
              <w:rPr>
                <w:rFonts w:asciiTheme="minorBidi" w:hAnsiTheme="minorBidi"/>
                <w:b/>
                <w:bCs/>
                <w:rtl/>
              </w:rPr>
              <w:t>علیرضا اذربایجانی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 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5Y6xs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E82AB0" w:rsidP="00FB3E16">
            <w:pPr>
              <w:rPr>
                <w:rFonts w:asciiTheme="minorBidi" w:hAnsiTheme="minorBidi"/>
                <w:b/>
                <w:bCs/>
                <w:rtl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="003B4F5F" w:rsidRPr="00E279EF">
              <w:rPr>
                <w:rFonts w:asciiTheme="minorBidi" w:hAnsiTheme="minorBidi"/>
                <w:b/>
                <w:bCs/>
                <w:rtl/>
              </w:rPr>
              <w:t>سلیمان اسمعیل زاده ها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esmaeailzadeha@qiau.ac.ir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Nu12R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E82AB0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="003B4F5F" w:rsidRPr="00E279EF">
              <w:rPr>
                <w:rFonts w:asciiTheme="minorBidi" w:hAnsiTheme="minorBidi"/>
                <w:b/>
                <w:bCs/>
                <w:rtl/>
              </w:rPr>
              <w:t>احمد راه چمنی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ahmad.rahchamani@yahoo.com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HIVIO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نبی اله محمدی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mohamadi13928@gmail.com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RSET3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نیما ماجدی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nima.majedi@gmail.com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IU9fL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اصغر خالدان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a_khaledan@aqi.ac.ir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ozIZF</w:t>
            </w:r>
            <w:proofErr w:type="spellEnd"/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مختار نصیری فارسانی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nasiri.mokhtar@yahoo.com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Ewo8i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دکترمونا سرحدی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monasarhadi@yahoo.com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o9D9G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عباس صادقی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dr.sadeghi85@gmail.com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WewtZ</w:t>
            </w:r>
            <w:proofErr w:type="spellEnd"/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منیژه متولیان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manijeh.motevalian@gmail.com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EY4oo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E82AB0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="003B4F5F" w:rsidRPr="00E279EF">
              <w:rPr>
                <w:rFonts w:asciiTheme="minorBidi" w:hAnsiTheme="minorBidi"/>
                <w:b/>
                <w:bCs/>
                <w:rtl/>
              </w:rPr>
              <w:t>عباس بی نیاز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abbas.biniaz1351@gmail.com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eaBFR</w:t>
            </w:r>
            <w:proofErr w:type="spellEnd"/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E82AB0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="003B4F5F" w:rsidRPr="00E279EF">
              <w:rPr>
                <w:rFonts w:asciiTheme="minorBidi" w:hAnsiTheme="minorBidi"/>
                <w:b/>
                <w:bCs/>
                <w:rtl/>
              </w:rPr>
              <w:t>جواد محرابی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mehrabijavad@yahoo.com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QSNam</w:t>
            </w:r>
            <w:proofErr w:type="spellEnd"/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منوچهر نیکنام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mniknam@aqi.ac.ir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tbOUb</w:t>
            </w:r>
            <w:proofErr w:type="spellEnd"/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روشن بابایی همتی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r.babaee@guilan.ac.ir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7ZUk9</w:t>
            </w:r>
          </w:p>
        </w:tc>
      </w:tr>
      <w:tr w:rsidR="003B4F5F" w:rsidRPr="00E279EF" w:rsidTr="00E279EF">
        <w:trPr>
          <w:trHeight w:val="380"/>
        </w:trPr>
        <w:tc>
          <w:tcPr>
            <w:tcW w:w="3261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  <w:rtl/>
              </w:rPr>
              <w:t>دکتر ناصر حمیدی</w:t>
            </w:r>
          </w:p>
        </w:tc>
        <w:tc>
          <w:tcPr>
            <w:tcW w:w="4970" w:type="dxa"/>
            <w:noWrap/>
            <w:vAlign w:val="center"/>
            <w:hideMark/>
          </w:tcPr>
          <w:p w:rsidR="003B4F5F" w:rsidRPr="00E279EF" w:rsidRDefault="003B4F5F" w:rsidP="00FB3E16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nhamidi@aqi.ac.ir</w:t>
            </w:r>
          </w:p>
        </w:tc>
        <w:tc>
          <w:tcPr>
            <w:tcW w:w="1282" w:type="dxa"/>
            <w:noWrap/>
            <w:vAlign w:val="center"/>
            <w:hideMark/>
          </w:tcPr>
          <w:p w:rsidR="003B4F5F" w:rsidRPr="00E279EF" w:rsidRDefault="003B4F5F" w:rsidP="00FB3E16">
            <w:pPr>
              <w:jc w:val="right"/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0ZL2H</w:t>
            </w:r>
          </w:p>
        </w:tc>
      </w:tr>
      <w:tr w:rsidR="002C1300" w:rsidRPr="00E279EF" w:rsidTr="00E279EF">
        <w:trPr>
          <w:trHeight w:val="380"/>
        </w:trPr>
        <w:tc>
          <w:tcPr>
            <w:tcW w:w="3261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جواد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مهربانی</w:t>
            </w:r>
          </w:p>
        </w:tc>
        <w:tc>
          <w:tcPr>
            <w:tcW w:w="4970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mehrabanij@guilan.ac.ir</w:t>
            </w:r>
          </w:p>
        </w:tc>
        <w:tc>
          <w:tcPr>
            <w:tcW w:w="1282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chnqb</w:t>
            </w:r>
            <w:proofErr w:type="spellEnd"/>
          </w:p>
        </w:tc>
      </w:tr>
      <w:tr w:rsidR="002C1300" w:rsidRPr="00E279EF" w:rsidTr="00E279EF">
        <w:trPr>
          <w:trHeight w:val="380"/>
        </w:trPr>
        <w:tc>
          <w:tcPr>
            <w:tcW w:w="3261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  <w:rtl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محمدتقی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رفیعی</w:t>
            </w:r>
          </w:p>
        </w:tc>
        <w:tc>
          <w:tcPr>
            <w:tcW w:w="4970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yaali117@yahoo.com</w:t>
            </w:r>
          </w:p>
        </w:tc>
        <w:tc>
          <w:tcPr>
            <w:tcW w:w="1282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6XTfL</w:t>
            </w:r>
          </w:p>
        </w:tc>
      </w:tr>
      <w:tr w:rsidR="002C1300" w:rsidRPr="00E279EF" w:rsidTr="00E279EF">
        <w:trPr>
          <w:trHeight w:val="380"/>
        </w:trPr>
        <w:tc>
          <w:tcPr>
            <w:tcW w:w="3261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مجتبی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انصاریان</w:t>
            </w:r>
          </w:p>
        </w:tc>
        <w:tc>
          <w:tcPr>
            <w:tcW w:w="4970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m.ansarian@pnu.ac.ir</w:t>
            </w:r>
          </w:p>
        </w:tc>
        <w:tc>
          <w:tcPr>
            <w:tcW w:w="1282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anTv7</w:t>
            </w:r>
          </w:p>
        </w:tc>
      </w:tr>
      <w:tr w:rsidR="002C1300" w:rsidRPr="00E279EF" w:rsidTr="00E279EF">
        <w:trPr>
          <w:trHeight w:val="380"/>
        </w:trPr>
        <w:tc>
          <w:tcPr>
            <w:tcW w:w="3261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فرشاد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امامی</w:t>
            </w:r>
          </w:p>
        </w:tc>
        <w:tc>
          <w:tcPr>
            <w:tcW w:w="4970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emami2007@yahoo.com</w:t>
            </w:r>
          </w:p>
        </w:tc>
        <w:tc>
          <w:tcPr>
            <w:tcW w:w="1282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MWdd0</w:t>
            </w:r>
          </w:p>
        </w:tc>
      </w:tr>
      <w:tr w:rsidR="002C1300" w:rsidRPr="00E279EF" w:rsidTr="00E279EF">
        <w:trPr>
          <w:trHeight w:val="380"/>
        </w:trPr>
        <w:tc>
          <w:tcPr>
            <w:tcW w:w="3261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مریم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ضیایی</w:t>
            </w:r>
            <w:r w:rsidR="00AD3D89">
              <w:rPr>
                <w:rFonts w:asciiTheme="minorBidi" w:hAnsiTheme="minorBidi" w:hint="cs"/>
                <w:b/>
                <w:bCs/>
                <w:rtl/>
              </w:rPr>
              <w:t xml:space="preserve"> نجف ابادی</w:t>
            </w:r>
            <w:bookmarkStart w:id="0" w:name="_GoBack"/>
            <w:bookmarkEnd w:id="0"/>
          </w:p>
        </w:tc>
        <w:tc>
          <w:tcPr>
            <w:tcW w:w="4970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vela_210@yahoo.com</w:t>
            </w:r>
          </w:p>
        </w:tc>
        <w:tc>
          <w:tcPr>
            <w:tcW w:w="1282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proofErr w:type="spellStart"/>
            <w:r w:rsidRPr="00E279EF">
              <w:rPr>
                <w:rFonts w:asciiTheme="minorBidi" w:hAnsiTheme="minorBidi"/>
                <w:b/>
                <w:bCs/>
              </w:rPr>
              <w:t>jrmKa</w:t>
            </w:r>
            <w:proofErr w:type="spellEnd"/>
          </w:p>
        </w:tc>
      </w:tr>
      <w:tr w:rsidR="002C1300" w:rsidRPr="00E279EF" w:rsidTr="00E279EF">
        <w:trPr>
          <w:trHeight w:val="380"/>
        </w:trPr>
        <w:tc>
          <w:tcPr>
            <w:tcW w:w="3261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اعظم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عبداله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پور</w:t>
            </w:r>
          </w:p>
        </w:tc>
        <w:tc>
          <w:tcPr>
            <w:tcW w:w="4970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a.abdollahpour1980@gmail.com</w:t>
            </w:r>
          </w:p>
        </w:tc>
        <w:tc>
          <w:tcPr>
            <w:tcW w:w="1282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w61Kp</w:t>
            </w:r>
          </w:p>
        </w:tc>
      </w:tr>
      <w:tr w:rsidR="002C1300" w:rsidRPr="00E279EF" w:rsidTr="00E279EF">
        <w:trPr>
          <w:trHeight w:val="380"/>
        </w:trPr>
        <w:tc>
          <w:tcPr>
            <w:tcW w:w="3261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منوچهر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دژاهنگ</w:t>
            </w:r>
          </w:p>
        </w:tc>
        <w:tc>
          <w:tcPr>
            <w:tcW w:w="4970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m.dezhahang2020@yahoo.com</w:t>
            </w:r>
          </w:p>
        </w:tc>
        <w:tc>
          <w:tcPr>
            <w:tcW w:w="1282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0UDKA</w:t>
            </w:r>
          </w:p>
        </w:tc>
      </w:tr>
      <w:tr w:rsidR="002C1300" w:rsidRPr="00E279EF" w:rsidTr="00E279EF">
        <w:trPr>
          <w:trHeight w:val="380"/>
        </w:trPr>
        <w:tc>
          <w:tcPr>
            <w:tcW w:w="3261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دکتراحسان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رستم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زاده</w:t>
            </w:r>
          </w:p>
        </w:tc>
        <w:tc>
          <w:tcPr>
            <w:tcW w:w="4970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rostamzadeh.ehsan@gmail.com</w:t>
            </w:r>
          </w:p>
        </w:tc>
        <w:tc>
          <w:tcPr>
            <w:tcW w:w="1282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3dzNU</w:t>
            </w:r>
          </w:p>
        </w:tc>
      </w:tr>
      <w:tr w:rsidR="002C1300" w:rsidRPr="00E279EF" w:rsidTr="00E279EF">
        <w:trPr>
          <w:trHeight w:val="380"/>
        </w:trPr>
        <w:tc>
          <w:tcPr>
            <w:tcW w:w="3261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دکتر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سجاد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حسینی</w:t>
            </w:r>
          </w:p>
        </w:tc>
        <w:tc>
          <w:tcPr>
            <w:tcW w:w="4970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ssajadh.abhar@gmail.com</w:t>
            </w:r>
          </w:p>
        </w:tc>
        <w:tc>
          <w:tcPr>
            <w:tcW w:w="1282" w:type="dxa"/>
            <w:noWrap/>
          </w:tcPr>
          <w:p w:rsidR="002C1300" w:rsidRPr="00E279EF" w:rsidRDefault="002C1300" w:rsidP="00E279EF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M2KTO</w:t>
            </w:r>
          </w:p>
        </w:tc>
      </w:tr>
      <w:tr w:rsidR="00E279EF" w:rsidRPr="00E279EF" w:rsidTr="00E279EF">
        <w:trPr>
          <w:trHeight w:val="380"/>
        </w:trPr>
        <w:tc>
          <w:tcPr>
            <w:tcW w:w="3261" w:type="dxa"/>
            <w:noWrap/>
          </w:tcPr>
          <w:p w:rsidR="00E279EF" w:rsidRPr="00E279EF" w:rsidRDefault="00E279EF" w:rsidP="004F18C2">
            <w:pPr>
              <w:rPr>
                <w:rFonts w:asciiTheme="minorBidi" w:hAnsiTheme="minorBidi"/>
                <w:b/>
                <w:bCs/>
                <w:rtl/>
              </w:rPr>
            </w:pPr>
            <w:r w:rsidRPr="00E279EF">
              <w:rPr>
                <w:rFonts w:asciiTheme="minorBidi" w:hAnsiTheme="minorBidi" w:hint="cs"/>
                <w:b/>
                <w:bCs/>
                <w:rtl/>
              </w:rPr>
              <w:t>خانم</w:t>
            </w:r>
            <w:r w:rsidRPr="00E279EF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r w:rsidRPr="00E279EF">
              <w:rPr>
                <w:rFonts w:asciiTheme="minorBidi" w:hAnsiTheme="minorBidi" w:hint="cs"/>
                <w:b/>
                <w:bCs/>
                <w:rtl/>
              </w:rPr>
              <w:t>ناصری</w:t>
            </w:r>
          </w:p>
        </w:tc>
        <w:tc>
          <w:tcPr>
            <w:tcW w:w="4970" w:type="dxa"/>
            <w:noWrap/>
          </w:tcPr>
          <w:p w:rsidR="00E279EF" w:rsidRPr="00E279EF" w:rsidRDefault="00E279EF" w:rsidP="004F18C2">
            <w:pPr>
              <w:rPr>
                <w:rFonts w:asciiTheme="minorBidi" w:hAnsiTheme="minorBidi"/>
                <w:b/>
                <w:bCs/>
              </w:rPr>
            </w:pPr>
            <w:r w:rsidRPr="00E279EF">
              <w:rPr>
                <w:rFonts w:asciiTheme="minorBidi" w:hAnsiTheme="minorBidi"/>
                <w:b/>
                <w:bCs/>
              </w:rPr>
              <w:t>naseri@aqi.ac.ir</w:t>
            </w:r>
          </w:p>
        </w:tc>
        <w:tc>
          <w:tcPr>
            <w:tcW w:w="1282" w:type="dxa"/>
            <w:noWrap/>
          </w:tcPr>
          <w:p w:rsidR="00E279EF" w:rsidRDefault="00E279EF" w:rsidP="004F18C2"/>
        </w:tc>
      </w:tr>
    </w:tbl>
    <w:p w:rsidR="00036559" w:rsidRPr="00E279EF" w:rsidRDefault="00036559" w:rsidP="00E279EF">
      <w:pPr>
        <w:spacing w:after="0" w:line="240" w:lineRule="auto"/>
        <w:rPr>
          <w:rFonts w:asciiTheme="minorBidi" w:hAnsiTheme="minorBidi"/>
          <w:b/>
          <w:bCs/>
          <w:sz w:val="28"/>
          <w:szCs w:val="28"/>
        </w:rPr>
      </w:pPr>
    </w:p>
    <w:sectPr w:rsidR="00036559" w:rsidRPr="00E279EF" w:rsidSect="00E279EF">
      <w:pgSz w:w="11906" w:h="16838"/>
      <w:pgMar w:top="142" w:right="720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5F"/>
    <w:rsid w:val="00036559"/>
    <w:rsid w:val="002C1300"/>
    <w:rsid w:val="003B4F5F"/>
    <w:rsid w:val="007E1DDE"/>
    <w:rsid w:val="00AD3D89"/>
    <w:rsid w:val="00B23C5E"/>
    <w:rsid w:val="00D6646E"/>
    <w:rsid w:val="00E279EF"/>
    <w:rsid w:val="00E82AB0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Eyesun.net</dc:creator>
  <cp:lastModifiedBy>Eyesun.net</cp:lastModifiedBy>
  <cp:revision>4</cp:revision>
  <dcterms:created xsi:type="dcterms:W3CDTF">2021-09-09T07:53:00Z</dcterms:created>
  <dcterms:modified xsi:type="dcterms:W3CDTF">2021-09-11T10:46:00Z</dcterms:modified>
</cp:coreProperties>
</file>